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BA166" w14:textId="3DCA558E" w:rsidR="000E16E4" w:rsidRPr="005F2F32" w:rsidRDefault="003D0D14" w:rsidP="004C1501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熊本県</w:t>
      </w:r>
      <w:r w:rsidR="005F2F32" w:rsidRPr="005F2F32">
        <w:rPr>
          <w:rFonts w:ascii="ＭＳ ゴシック" w:eastAsia="ＭＳ ゴシック" w:hAnsi="ＭＳ ゴシック" w:hint="eastAsia"/>
          <w:b/>
          <w:sz w:val="24"/>
          <w:szCs w:val="24"/>
        </w:rPr>
        <w:t>産業支援</w:t>
      </w:r>
      <w:r w:rsidR="000E16E4" w:rsidRPr="005F2F32">
        <w:rPr>
          <w:rFonts w:ascii="ＭＳ ゴシック" w:eastAsia="ＭＳ ゴシック" w:hAnsi="ＭＳ ゴシック" w:hint="eastAsia"/>
          <w:b/>
          <w:sz w:val="24"/>
          <w:szCs w:val="24"/>
        </w:rPr>
        <w:t>講演会</w:t>
      </w:r>
      <w:r w:rsidR="005F2F32" w:rsidRPr="005F2F32">
        <w:rPr>
          <w:rFonts w:ascii="ＭＳ ゴシック" w:eastAsia="ＭＳ ゴシック" w:hAnsi="ＭＳ ゴシック" w:hint="eastAsia"/>
          <w:b/>
          <w:sz w:val="24"/>
          <w:szCs w:val="24"/>
        </w:rPr>
        <w:t>・RIST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ﾌｫｰﾗﾑ</w:t>
      </w:r>
      <w:bookmarkStart w:id="0" w:name="_GoBack"/>
      <w:bookmarkEnd w:id="0"/>
      <w:r w:rsidR="000E16E4" w:rsidRPr="005F2F32"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14:paraId="14768243" w14:textId="262D41B4" w:rsidR="000E16E4" w:rsidRDefault="000E16E4" w:rsidP="005F2F3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令和６年（２０２４年）</w:t>
      </w:r>
      <w:r w:rsidR="003E74CE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F2F32">
        <w:rPr>
          <w:rFonts w:ascii="ＭＳ ゴシック" w:eastAsia="ＭＳ ゴシック" w:hAnsi="ＭＳ ゴシック" w:hint="eastAsia"/>
          <w:sz w:val="24"/>
          <w:szCs w:val="24"/>
        </w:rPr>
        <w:t>１８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5F2F32">
        <w:rPr>
          <w:rFonts w:ascii="ＭＳ ゴシック" w:eastAsia="ＭＳ ゴシック" w:hAnsi="ＭＳ ゴシック" w:hint="eastAsia"/>
          <w:sz w:val="24"/>
          <w:szCs w:val="24"/>
        </w:rPr>
        <w:t>（木）ﾌﾟﾚUXｲﾉﾍﾞｰｼｮﾝﾊﾌﾞで開催される</w:t>
      </w:r>
      <w:r>
        <w:rPr>
          <w:rFonts w:ascii="ＭＳ ゴシック" w:eastAsia="ＭＳ ゴシック" w:hAnsi="ＭＳ ゴシック" w:hint="eastAsia"/>
          <w:sz w:val="24"/>
          <w:szCs w:val="24"/>
        </w:rPr>
        <w:t>標記講演会に参加を希望します。</w:t>
      </w:r>
    </w:p>
    <w:p w14:paraId="7D1CA287" w14:textId="77777777" w:rsidR="000E16E4" w:rsidRDefault="000E16E4" w:rsidP="00060EF0">
      <w:pPr>
        <w:rPr>
          <w:rFonts w:ascii="ＭＳ ゴシック" w:eastAsia="ＭＳ ゴシック" w:hAnsi="ＭＳ ゴシック"/>
          <w:sz w:val="24"/>
          <w:szCs w:val="24"/>
        </w:rPr>
      </w:pPr>
    </w:p>
    <w:p w14:paraId="740A61F0" w14:textId="77777777" w:rsidR="000E16E4" w:rsidRDefault="000E16E4" w:rsidP="00060EF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申込者　</w:t>
      </w:r>
    </w:p>
    <w:p w14:paraId="103E499A" w14:textId="7BBA7F94" w:rsidR="005F2F32" w:rsidRPr="005F2F32" w:rsidRDefault="005F2F32" w:rsidP="000E16E4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所属：　　　　　　　　　　　　　　　　　　</w:t>
      </w:r>
      <w:r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472E246C" w14:textId="5CD89434" w:rsidR="005F2F32" w:rsidRPr="005F2F32" w:rsidRDefault="000E16E4" w:rsidP="000E16E4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>役職</w:t>
      </w:r>
      <w:r w:rsidR="005F2F32"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；　　　　　　　　　　　　　　　　　　</w:t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30C4DC63" w14:textId="4D9FF8FC" w:rsidR="005F2F32" w:rsidRPr="005F2F32" w:rsidRDefault="000E16E4" w:rsidP="000E16E4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>氏名</w:t>
      </w:r>
      <w:r w:rsidR="005F2F32"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35DD1E20" w14:textId="3A013EF2" w:rsidR="005F2F32" w:rsidRPr="005F2F32" w:rsidRDefault="005F2F32" w:rsidP="000E16E4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住所（事業所）：　　　　　　　　　　　　　</w:t>
      </w:r>
      <w:r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ab/>
      </w:r>
    </w:p>
    <w:p w14:paraId="0B3F56CB" w14:textId="3613B135" w:rsidR="005F2F32" w:rsidRPr="005F2F32" w:rsidRDefault="000E16E4" w:rsidP="000E16E4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電話番号</w:t>
      </w:r>
      <w:r w:rsidR="005F2F32"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>（事業所）：</w:t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6B6BF09A" w14:textId="4920B67C" w:rsidR="004C1501" w:rsidRPr="005F2F32" w:rsidRDefault="000E16E4" w:rsidP="005F2F32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>メールアドレス</w:t>
      </w:r>
      <w:r w:rsidR="005F2F32" w:rsidRPr="005F2F32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="005F2F32" w:rsidRPr="005F2F32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29942C69" w14:textId="77777777" w:rsidR="005F2F32" w:rsidRDefault="005F2F32" w:rsidP="00060EF0">
      <w:pPr>
        <w:rPr>
          <w:rFonts w:ascii="ＭＳ ゴシック" w:eastAsia="ＭＳ ゴシック" w:hAnsi="ＭＳ ゴシック"/>
          <w:sz w:val="24"/>
          <w:szCs w:val="24"/>
        </w:rPr>
      </w:pPr>
    </w:p>
    <w:p w14:paraId="63AF107E" w14:textId="2AB2D4A3" w:rsidR="000E16E4" w:rsidRDefault="000E16E4" w:rsidP="00060EF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参加者</w:t>
      </w:r>
    </w:p>
    <w:p w14:paraId="1A941F59" w14:textId="77777777" w:rsidR="005F2F32" w:rsidRDefault="000E16E4" w:rsidP="00060EF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所属・役職・氏名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262"/>
      </w:tblGrid>
      <w:tr w:rsidR="005F2F32" w14:paraId="5ADF6999" w14:textId="77777777" w:rsidTr="005F2F32">
        <w:tc>
          <w:tcPr>
            <w:tcW w:w="3823" w:type="dxa"/>
          </w:tcPr>
          <w:p w14:paraId="680FBE42" w14:textId="60401874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2F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2409" w:type="dxa"/>
          </w:tcPr>
          <w:p w14:paraId="3F02E47D" w14:textId="26B980C6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2F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2262" w:type="dxa"/>
          </w:tcPr>
          <w:p w14:paraId="6D045936" w14:textId="62EE3212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2F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</w:tr>
      <w:tr w:rsidR="005F2F32" w14:paraId="4BC07747" w14:textId="77777777" w:rsidTr="005F2F32">
        <w:tc>
          <w:tcPr>
            <w:tcW w:w="3823" w:type="dxa"/>
          </w:tcPr>
          <w:p w14:paraId="47E2EB86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723E75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4D2F2FC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2F32" w14:paraId="43C6CB30" w14:textId="77777777" w:rsidTr="005F2F32">
        <w:tc>
          <w:tcPr>
            <w:tcW w:w="3823" w:type="dxa"/>
          </w:tcPr>
          <w:p w14:paraId="31ACAE71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AD021D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2" w:type="dxa"/>
          </w:tcPr>
          <w:p w14:paraId="3036DCF1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2F32" w14:paraId="1CC17328" w14:textId="77777777" w:rsidTr="005F2F32">
        <w:tc>
          <w:tcPr>
            <w:tcW w:w="3823" w:type="dxa"/>
          </w:tcPr>
          <w:p w14:paraId="3C6DCEC6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BA24FB4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CD89B0E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2F32" w14:paraId="4A8A35B1" w14:textId="77777777" w:rsidTr="005F2F32">
        <w:tc>
          <w:tcPr>
            <w:tcW w:w="3823" w:type="dxa"/>
          </w:tcPr>
          <w:p w14:paraId="446B7DCD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AC60B1F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AA58272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2F32" w14:paraId="3EA4CB2B" w14:textId="77777777" w:rsidTr="005F2F32">
        <w:tc>
          <w:tcPr>
            <w:tcW w:w="3823" w:type="dxa"/>
          </w:tcPr>
          <w:p w14:paraId="333A9ED1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AEB97C2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2" w:type="dxa"/>
          </w:tcPr>
          <w:p w14:paraId="6B29D387" w14:textId="77777777" w:rsidR="005F2F32" w:rsidRPr="005F2F32" w:rsidRDefault="005F2F32" w:rsidP="00060E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4FC3243" w14:textId="42EE0961" w:rsidR="004C1501" w:rsidRDefault="004C1501" w:rsidP="00060EF0">
      <w:pPr>
        <w:rPr>
          <w:rFonts w:ascii="ＭＳ ゴシック" w:eastAsia="ＭＳ ゴシック" w:hAnsi="ＭＳ ゴシック"/>
          <w:sz w:val="24"/>
          <w:szCs w:val="24"/>
        </w:rPr>
      </w:pPr>
    </w:p>
    <w:p w14:paraId="04228FF7" w14:textId="1DD1168C" w:rsidR="000E16E4" w:rsidRDefault="000E16E4" w:rsidP="00060EF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交通手段（いずれかに〇、</w:t>
      </w:r>
      <w:r w:rsidR="004C1501">
        <w:rPr>
          <w:rFonts w:ascii="ＭＳ ゴシック" w:eastAsia="ＭＳ ゴシック" w:hAnsi="ＭＳ ゴシック" w:hint="eastAsia"/>
          <w:sz w:val="24"/>
          <w:szCs w:val="24"/>
        </w:rPr>
        <w:t>カッコ内</w:t>
      </w:r>
      <w:r>
        <w:rPr>
          <w:rFonts w:ascii="ＭＳ ゴシック" w:eastAsia="ＭＳ ゴシック" w:hAnsi="ＭＳ ゴシック" w:hint="eastAsia"/>
          <w:sz w:val="24"/>
          <w:szCs w:val="24"/>
        </w:rPr>
        <w:t>記載）</w:t>
      </w:r>
    </w:p>
    <w:p w14:paraId="2636350E" w14:textId="77777777" w:rsidR="004C1501" w:rsidRPr="004C1501" w:rsidRDefault="004C1501" w:rsidP="00060EF0">
      <w:pPr>
        <w:rPr>
          <w:rFonts w:ascii="ＭＳ ゴシック" w:eastAsia="ＭＳ ゴシック" w:hAnsi="ＭＳ ゴシック"/>
          <w:sz w:val="24"/>
          <w:szCs w:val="24"/>
        </w:rPr>
      </w:pPr>
    </w:p>
    <w:p w14:paraId="3DDF6BD1" w14:textId="362702E6" w:rsidR="000E16E4" w:rsidRDefault="000E16E4" w:rsidP="00060EF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公共交通機関・</w:t>
      </w:r>
      <w:r w:rsidR="004C1501">
        <w:rPr>
          <w:rFonts w:ascii="ＭＳ ゴシック" w:eastAsia="ＭＳ ゴシック" w:hAnsi="ＭＳ ゴシック" w:hint="eastAsia"/>
          <w:sz w:val="24"/>
          <w:szCs w:val="24"/>
        </w:rPr>
        <w:t>乗用</w:t>
      </w:r>
      <w:r>
        <w:rPr>
          <w:rFonts w:ascii="ＭＳ ゴシック" w:eastAsia="ＭＳ ゴシック" w:hAnsi="ＭＳ ゴシック" w:hint="eastAsia"/>
          <w:sz w:val="24"/>
          <w:szCs w:val="24"/>
        </w:rPr>
        <w:t>車（　台）・その他（　　　　　　　）</w:t>
      </w:r>
    </w:p>
    <w:p w14:paraId="34F38289" w14:textId="77777777" w:rsidR="004C1501" w:rsidRPr="004C1501" w:rsidRDefault="004C1501" w:rsidP="00060EF0">
      <w:pPr>
        <w:rPr>
          <w:rFonts w:ascii="ＭＳ ゴシック" w:eastAsia="ＭＳ ゴシック" w:hAnsi="ＭＳ ゴシック"/>
          <w:sz w:val="24"/>
          <w:szCs w:val="24"/>
        </w:rPr>
      </w:pPr>
    </w:p>
    <w:p w14:paraId="4E9949EE" w14:textId="03B22ACA" w:rsidR="000E16E4" w:rsidRPr="005F2F32" w:rsidRDefault="000E16E4" w:rsidP="005F2F32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5F2F32">
        <w:rPr>
          <w:rFonts w:ascii="ＭＳ ゴシック" w:eastAsia="ＭＳ ゴシック" w:hAnsi="ＭＳ ゴシック" w:hint="eastAsia"/>
          <w:sz w:val="24"/>
          <w:szCs w:val="24"/>
        </w:rPr>
        <w:t>駐車場が限られますので、</w:t>
      </w:r>
      <w:r w:rsidR="004C1501" w:rsidRPr="005F2F32">
        <w:rPr>
          <w:rFonts w:ascii="ＭＳ ゴシック" w:eastAsia="ＭＳ ゴシック" w:hAnsi="ＭＳ ゴシック" w:hint="eastAsia"/>
          <w:sz w:val="24"/>
          <w:szCs w:val="24"/>
        </w:rPr>
        <w:t>乗用車でおいでの際は</w:t>
      </w:r>
      <w:r w:rsidRPr="005F2F32">
        <w:rPr>
          <w:rFonts w:ascii="ＭＳ ゴシック" w:eastAsia="ＭＳ ゴシック" w:hAnsi="ＭＳ ゴシック" w:hint="eastAsia"/>
          <w:sz w:val="24"/>
          <w:szCs w:val="24"/>
        </w:rPr>
        <w:t>できるかぎり乗り合わせいただきますようお願いいたします。</w:t>
      </w:r>
    </w:p>
    <w:p w14:paraId="1B3BD36D" w14:textId="58F0EC2A" w:rsidR="000E16E4" w:rsidRDefault="000E16E4" w:rsidP="00060EF0">
      <w:pPr>
        <w:rPr>
          <w:rFonts w:ascii="ＭＳ ゴシック" w:eastAsia="ＭＳ ゴシック" w:hAnsi="ＭＳ ゴシック"/>
          <w:sz w:val="24"/>
          <w:szCs w:val="24"/>
        </w:rPr>
      </w:pPr>
    </w:p>
    <w:p w14:paraId="2DA0FE52" w14:textId="1377A419" w:rsidR="005F2F32" w:rsidRDefault="005F2F32" w:rsidP="005F2F32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参加希望者多数の場合、ご参加いただけないこともございます。予めご了解ください。</w:t>
      </w:r>
    </w:p>
    <w:p w14:paraId="6FDF1444" w14:textId="01BB766D" w:rsidR="005F2F32" w:rsidRPr="005F2F32" w:rsidRDefault="005F2F32" w:rsidP="005F2F32">
      <w:pPr>
        <w:rPr>
          <w:rFonts w:ascii="ＭＳ ゴシック" w:eastAsia="ＭＳ ゴシック" w:hAnsi="ＭＳ ゴシック"/>
          <w:sz w:val="24"/>
          <w:szCs w:val="24"/>
        </w:rPr>
      </w:pPr>
    </w:p>
    <w:sectPr w:rsidR="005F2F32" w:rsidRPr="005F2F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49DE"/>
    <w:multiLevelType w:val="hybridMultilevel"/>
    <w:tmpl w:val="DAE2B866"/>
    <w:lvl w:ilvl="0" w:tplc="D5CEE21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21BA18E5"/>
    <w:multiLevelType w:val="hybridMultilevel"/>
    <w:tmpl w:val="597EB19A"/>
    <w:lvl w:ilvl="0" w:tplc="E67232C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6F64C348">
      <w:start w:val="1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1F1F6A"/>
    <w:multiLevelType w:val="hybridMultilevel"/>
    <w:tmpl w:val="F09C37BA"/>
    <w:lvl w:ilvl="0" w:tplc="2902BD3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9C"/>
    <w:rsid w:val="00060EF0"/>
    <w:rsid w:val="000E16E4"/>
    <w:rsid w:val="00285E97"/>
    <w:rsid w:val="003D0D14"/>
    <w:rsid w:val="003E74CE"/>
    <w:rsid w:val="004835AC"/>
    <w:rsid w:val="004C1501"/>
    <w:rsid w:val="0051633B"/>
    <w:rsid w:val="005604F2"/>
    <w:rsid w:val="005F2F32"/>
    <w:rsid w:val="00662064"/>
    <w:rsid w:val="006D0ECE"/>
    <w:rsid w:val="00824708"/>
    <w:rsid w:val="008E23F7"/>
    <w:rsid w:val="00A72B8D"/>
    <w:rsid w:val="00B206C0"/>
    <w:rsid w:val="00B45EF9"/>
    <w:rsid w:val="00BE359F"/>
    <w:rsid w:val="00CC633C"/>
    <w:rsid w:val="00D91CF5"/>
    <w:rsid w:val="00DA79A9"/>
    <w:rsid w:val="00EF2F9C"/>
    <w:rsid w:val="00F01182"/>
    <w:rsid w:val="00FE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72AF7"/>
  <w15:chartTrackingRefBased/>
  <w15:docId w15:val="{FB6E52D1-012E-493C-8FBF-491BEF32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6C0"/>
    <w:pPr>
      <w:ind w:leftChars="400" w:left="840"/>
    </w:pPr>
  </w:style>
  <w:style w:type="character" w:styleId="a4">
    <w:name w:val="Hyperlink"/>
    <w:basedOn w:val="a0"/>
    <w:uiPriority w:val="99"/>
    <w:unhideWhenUsed/>
    <w:rsid w:val="005604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04F2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060EF0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60EF0"/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60E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60EF0"/>
    <w:rPr>
      <w:rFonts w:ascii="ＭＳ ゴシック" w:eastAsia="ＭＳ ゴシック" w:hAnsi="ＭＳ ゴシック"/>
      <w:sz w:val="24"/>
      <w:szCs w:val="24"/>
    </w:rPr>
  </w:style>
  <w:style w:type="table" w:styleId="a9">
    <w:name w:val="Table Grid"/>
    <w:basedOn w:val="a1"/>
    <w:uiPriority w:val="39"/>
    <w:rsid w:val="005F2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安生 林田</dc:creator>
  <cp:keywords/>
  <dc:description/>
  <cp:lastModifiedBy>8800983</cp:lastModifiedBy>
  <cp:revision>4</cp:revision>
  <dcterms:created xsi:type="dcterms:W3CDTF">2024-05-13T23:32:00Z</dcterms:created>
  <dcterms:modified xsi:type="dcterms:W3CDTF">2024-06-06T03:12:00Z</dcterms:modified>
</cp:coreProperties>
</file>